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C614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C614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3C3910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9F6485" w:rsidRP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6D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C3910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C3910" w:rsidRPr="003C391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3C3910" w:rsidRPr="003C3910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C00C37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C00C37">
        <w:rPr>
          <w:rFonts w:ascii="Times New Roman" w:hAnsi="Times New Roman" w:cs="Times New Roman"/>
          <w:sz w:val="28"/>
          <w:szCs w:val="28"/>
        </w:rPr>
        <w:t>Информация об исполнении обращений граждан, поступивших в УФНС России по Волгоградской области и подведомственные инспекции в</w:t>
      </w:r>
      <w:r w:rsidR="006918D8">
        <w:rPr>
          <w:rFonts w:ascii="Times New Roman" w:hAnsi="Times New Roman" w:cs="Times New Roman"/>
          <w:sz w:val="28"/>
          <w:szCs w:val="28"/>
        </w:rPr>
        <w:t xml:space="preserve"> </w:t>
      </w:r>
      <w:r w:rsidR="003C3910" w:rsidRPr="003C3910">
        <w:rPr>
          <w:rFonts w:ascii="Times New Roman" w:hAnsi="Times New Roman" w:cs="Times New Roman"/>
          <w:sz w:val="28"/>
          <w:szCs w:val="28"/>
        </w:rPr>
        <w:t>4</w:t>
      </w:r>
      <w:r w:rsidR="000D7325" w:rsidRPr="000D7325">
        <w:rPr>
          <w:rFonts w:ascii="Times New Roman" w:hAnsi="Times New Roman" w:cs="Times New Roman"/>
          <w:sz w:val="28"/>
          <w:szCs w:val="28"/>
        </w:rPr>
        <w:t xml:space="preserve"> </w:t>
      </w:r>
      <w:r w:rsidR="000D7325">
        <w:rPr>
          <w:rFonts w:ascii="Times New Roman" w:hAnsi="Times New Roman" w:cs="Times New Roman"/>
          <w:sz w:val="28"/>
          <w:szCs w:val="28"/>
        </w:rPr>
        <w:t>квартале</w:t>
      </w:r>
      <w:r w:rsidRPr="00C00C37">
        <w:rPr>
          <w:rFonts w:ascii="Times New Roman" w:hAnsi="Times New Roman" w:cs="Times New Roman"/>
          <w:sz w:val="28"/>
          <w:szCs w:val="28"/>
        </w:rPr>
        <w:t xml:space="preserve"> 201</w:t>
      </w:r>
      <w:r w:rsidR="009C3D77">
        <w:rPr>
          <w:rFonts w:ascii="Times New Roman" w:hAnsi="Times New Roman" w:cs="Times New Roman"/>
          <w:sz w:val="28"/>
          <w:szCs w:val="28"/>
        </w:rPr>
        <w:t>9</w:t>
      </w:r>
      <w:r w:rsidR="008256F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418"/>
        <w:gridCol w:w="992"/>
        <w:gridCol w:w="992"/>
        <w:gridCol w:w="1276"/>
        <w:gridCol w:w="1276"/>
        <w:gridCol w:w="1134"/>
        <w:gridCol w:w="1134"/>
        <w:gridCol w:w="1701"/>
      </w:tblGrid>
      <w:tr w:rsidR="0053140F" w:rsidRPr="0053140F" w:rsidTr="00965822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965822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6D515A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3140F" w:rsidRPr="0053140F" w:rsidTr="00965822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бумажном носителе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965822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вышестоящего налогового органа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МИ ФНС России по ЦОД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965822" w:rsidP="0096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других ТНО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Администрации Президента Российской Федерации</w:t>
            </w:r>
          </w:p>
        </w:tc>
      </w:tr>
      <w:tr w:rsidR="0053140F" w:rsidRPr="0053140F" w:rsidTr="00316035">
        <w:trPr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ФГИС ДО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316035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3C3910" w:rsidRPr="0053140F" w:rsidTr="00306C06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910" w:rsidRPr="0053140F" w:rsidRDefault="003C3910" w:rsidP="003C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910" w:rsidRPr="0053140F" w:rsidRDefault="003C3910" w:rsidP="003C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910" w:rsidRPr="0053140F" w:rsidRDefault="003C3910" w:rsidP="003C3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700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10" w:rsidRPr="00171825" w:rsidRDefault="003C3910" w:rsidP="003C391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825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3C3910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910" w:rsidRPr="0053140F" w:rsidRDefault="003C3910" w:rsidP="003C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910" w:rsidRPr="0053140F" w:rsidRDefault="003C3910" w:rsidP="003C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910" w:rsidRPr="0053140F" w:rsidRDefault="003C3910" w:rsidP="003C3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ИФНС России по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г.Волжскому</w:t>
            </w:r>
            <w:proofErr w:type="spellEnd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1024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792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171825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C3910" w:rsidRPr="0053140F" w:rsidTr="00BF7619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910" w:rsidRPr="0053140F" w:rsidRDefault="003C3910" w:rsidP="003C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910" w:rsidRPr="0053140F" w:rsidRDefault="003C3910" w:rsidP="003C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910" w:rsidRPr="0053140F" w:rsidRDefault="003C3910" w:rsidP="003C3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ИФНС России по Дзержинскому району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г.Волгограда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</w:rPr>
            </w:pPr>
            <w:r w:rsidRPr="003C3910">
              <w:rPr>
                <w:rFonts w:ascii="Times New Roman" w:hAnsi="Times New Roman" w:cs="Times New Roman"/>
              </w:rPr>
              <w:t>2687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</w:rPr>
            </w:pPr>
            <w:r w:rsidRPr="003C3910">
              <w:rPr>
                <w:rFonts w:ascii="Times New Roman" w:hAnsi="Times New Roman" w:cs="Times New Roman"/>
              </w:rPr>
              <w:t>634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</w:rPr>
            </w:pPr>
            <w:r w:rsidRPr="003C39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</w:rPr>
            </w:pPr>
            <w:r w:rsidRPr="003C3910">
              <w:rPr>
                <w:rFonts w:ascii="Times New Roman" w:hAnsi="Times New Roman" w:cs="Times New Roman"/>
              </w:rPr>
              <w:t>985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</w:rPr>
            </w:pPr>
            <w:r w:rsidRPr="003C3910">
              <w:rPr>
                <w:rFonts w:ascii="Times New Roman" w:hAnsi="Times New Roman" w:cs="Times New Roman"/>
              </w:rPr>
              <w:t>727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</w:rPr>
            </w:pPr>
            <w:r w:rsidRPr="003C3910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</w:rPr>
            </w:pPr>
            <w:r w:rsidRPr="003C39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</w:rPr>
            </w:pPr>
            <w:r w:rsidRPr="003C3910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171825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C3910" w:rsidRPr="0053140F" w:rsidTr="00BF7619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910" w:rsidRPr="0053140F" w:rsidRDefault="003C3910" w:rsidP="003C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910" w:rsidRPr="0053140F" w:rsidRDefault="003C3910" w:rsidP="003C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910" w:rsidRPr="0053140F" w:rsidRDefault="003C3910" w:rsidP="003C3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</w:t>
            </w: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ному району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г.Волгограда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</w:rPr>
            </w:pPr>
            <w:r w:rsidRPr="003C3910">
              <w:rPr>
                <w:rFonts w:ascii="Times New Roman" w:hAnsi="Times New Roman" w:cs="Times New Roman"/>
              </w:rPr>
              <w:t>2248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</w:rPr>
            </w:pPr>
            <w:r w:rsidRPr="003C3910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</w:rPr>
            </w:pPr>
            <w:r w:rsidRPr="003C39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</w:rPr>
            </w:pPr>
            <w:r w:rsidRPr="003C3910">
              <w:rPr>
                <w:rFonts w:ascii="Times New Roman" w:hAnsi="Times New Roman" w:cs="Times New Roman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</w:rPr>
            </w:pPr>
            <w:r w:rsidRPr="003C3910">
              <w:rPr>
                <w:rFonts w:ascii="Times New Roman" w:hAnsi="Times New Roman" w:cs="Times New Roman"/>
              </w:rPr>
              <w:t>1304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</w:rPr>
            </w:pPr>
            <w:r w:rsidRPr="003C39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</w:rPr>
            </w:pPr>
            <w:r w:rsidRPr="003C39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</w:rPr>
            </w:pPr>
            <w:r w:rsidRPr="003C3910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171825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C3910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910" w:rsidRPr="0053140F" w:rsidRDefault="003C3910" w:rsidP="003C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910" w:rsidRPr="0053140F" w:rsidRDefault="003C3910" w:rsidP="003C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910" w:rsidRPr="0053140F" w:rsidRDefault="003C3910" w:rsidP="003C3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10" w:rsidRPr="00171825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C3910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910" w:rsidRPr="0053140F" w:rsidRDefault="003C3910" w:rsidP="003C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910" w:rsidRPr="0053140F" w:rsidRDefault="003C3910" w:rsidP="003C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910" w:rsidRPr="0053140F" w:rsidRDefault="003C3910" w:rsidP="003C3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1530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547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747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171825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C3910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910" w:rsidRPr="0053140F" w:rsidRDefault="003C3910" w:rsidP="003C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910" w:rsidRPr="0053140F" w:rsidRDefault="003C3910" w:rsidP="003C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910" w:rsidRPr="0053140F" w:rsidRDefault="003C3910" w:rsidP="003C3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4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</w:rPr>
            </w:pPr>
            <w:r w:rsidRPr="003C3910">
              <w:rPr>
                <w:rFonts w:ascii="Times New Roman" w:hAnsi="Times New Roman" w:cs="Times New Roman"/>
              </w:rPr>
              <w:t>1834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</w:rPr>
            </w:pPr>
            <w:r w:rsidRPr="003C3910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</w:rPr>
            </w:pPr>
            <w:r w:rsidRPr="003C39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</w:rPr>
            </w:pPr>
            <w:r w:rsidRPr="003C3910"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</w:rPr>
            </w:pPr>
            <w:r w:rsidRPr="003C3910">
              <w:rPr>
                <w:rFonts w:ascii="Times New Roman" w:hAnsi="Times New Roman" w:cs="Times New Roman"/>
              </w:rPr>
              <w:t>1343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</w:rPr>
            </w:pPr>
            <w:r w:rsidRPr="003C39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</w:rPr>
            </w:pPr>
            <w:r w:rsidRPr="003C39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</w:rPr>
            </w:pPr>
            <w:r w:rsidRPr="003C391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171825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C3910" w:rsidRPr="0053140F" w:rsidTr="00BF7619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910" w:rsidRPr="0053140F" w:rsidRDefault="003C3910" w:rsidP="003C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910" w:rsidRPr="0053140F" w:rsidRDefault="003C3910" w:rsidP="003C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910" w:rsidRPr="0053140F" w:rsidRDefault="003C3910" w:rsidP="003C3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569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336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171825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C3910" w:rsidRPr="0053140F" w:rsidTr="00BF7619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910" w:rsidRPr="0053140F" w:rsidRDefault="003C3910" w:rsidP="003C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910" w:rsidRPr="0053140F" w:rsidRDefault="003C3910" w:rsidP="003C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910" w:rsidRPr="0053140F" w:rsidRDefault="003C3910" w:rsidP="003C3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</w:rPr>
            </w:pPr>
            <w:r w:rsidRPr="003C3910">
              <w:rPr>
                <w:rFonts w:ascii="Times New Roman" w:hAnsi="Times New Roman" w:cs="Times New Roman"/>
              </w:rPr>
              <w:t>1013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</w:rPr>
            </w:pPr>
            <w:r w:rsidRPr="003C391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</w:rPr>
            </w:pPr>
            <w:r w:rsidRPr="003C39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</w:rPr>
            </w:pPr>
            <w:r w:rsidRPr="003C3910">
              <w:rPr>
                <w:rFonts w:ascii="Times New Roman" w:hAnsi="Times New Roman" w:cs="Times New Roman"/>
              </w:rPr>
              <w:t>355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</w:rPr>
            </w:pPr>
            <w:r w:rsidRPr="003C3910">
              <w:rPr>
                <w:rFonts w:ascii="Times New Roman" w:hAnsi="Times New Roman" w:cs="Times New Roman"/>
              </w:rPr>
              <w:t>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</w:rPr>
            </w:pPr>
            <w:r w:rsidRPr="003C39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</w:rPr>
            </w:pPr>
            <w:r w:rsidRPr="003C39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</w:rPr>
            </w:pPr>
            <w:r w:rsidRPr="003C391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171825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C3910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910" w:rsidRPr="0053140F" w:rsidRDefault="003C3910" w:rsidP="003C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910" w:rsidRPr="0053140F" w:rsidRDefault="003C3910" w:rsidP="003C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910" w:rsidRPr="0053140F" w:rsidRDefault="003C3910" w:rsidP="003C3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</w:rPr>
            </w:pPr>
            <w:r w:rsidRPr="003C3910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</w:rPr>
            </w:pPr>
            <w:r w:rsidRPr="003C391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</w:rPr>
            </w:pPr>
            <w:r w:rsidRPr="003C39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</w:rPr>
            </w:pPr>
            <w:r w:rsidRPr="003C3910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</w:rPr>
            </w:pPr>
            <w:r w:rsidRPr="003C3910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</w:rPr>
            </w:pPr>
            <w:r w:rsidRPr="003C39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</w:rPr>
            </w:pPr>
            <w:r w:rsidRPr="003C39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</w:rPr>
            </w:pPr>
            <w:r w:rsidRPr="003C391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171825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C3910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910" w:rsidRPr="0053140F" w:rsidRDefault="003C3910" w:rsidP="003C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910" w:rsidRPr="0053140F" w:rsidRDefault="003C3910" w:rsidP="003C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910" w:rsidRPr="0053140F" w:rsidRDefault="003C3910" w:rsidP="003C3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8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171825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C3910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910" w:rsidRPr="0053140F" w:rsidRDefault="003C3910" w:rsidP="003C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910" w:rsidRPr="0053140F" w:rsidRDefault="003C3910" w:rsidP="003C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910" w:rsidRPr="0053140F" w:rsidRDefault="003C3910" w:rsidP="003C3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</w:rPr>
            </w:pPr>
            <w:r w:rsidRPr="003C3910">
              <w:rPr>
                <w:rFonts w:ascii="Times New Roman" w:hAnsi="Times New Roman" w:cs="Times New Roman"/>
              </w:rPr>
              <w:t>2338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</w:rPr>
            </w:pPr>
            <w:r w:rsidRPr="003C3910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</w:rPr>
            </w:pPr>
            <w:r w:rsidRPr="003C39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</w:rPr>
            </w:pPr>
            <w:r w:rsidRPr="003C3910">
              <w:rPr>
                <w:rFonts w:ascii="Times New Roman" w:hAnsi="Times New Roman" w:cs="Times New Roman"/>
              </w:rPr>
              <w:t>1146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</w:rPr>
            </w:pPr>
            <w:r w:rsidRPr="003C3910">
              <w:rPr>
                <w:rFonts w:ascii="Times New Roman" w:hAnsi="Times New Roman" w:cs="Times New Roman"/>
              </w:rPr>
              <w:t>753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</w:rPr>
            </w:pPr>
            <w:r w:rsidRPr="003C39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</w:rPr>
            </w:pPr>
            <w:r w:rsidRPr="003C39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</w:rPr>
            </w:pPr>
            <w:r w:rsidRPr="003C3910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171825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C3910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910" w:rsidRPr="0053140F" w:rsidRDefault="003C3910" w:rsidP="003C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910" w:rsidRPr="0053140F" w:rsidRDefault="003C3910" w:rsidP="003C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910" w:rsidRPr="0053140F" w:rsidRDefault="003C3910" w:rsidP="003C3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3022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1418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1203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171825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C3910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910" w:rsidRPr="0053140F" w:rsidRDefault="003C3910" w:rsidP="003C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910" w:rsidRPr="0053140F" w:rsidRDefault="003C3910" w:rsidP="003C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910" w:rsidRPr="0053140F" w:rsidRDefault="003C3910" w:rsidP="003C3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2162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1161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711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910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171825" w:rsidRDefault="003C3910" w:rsidP="003C39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C3910" w:rsidRPr="0053140F" w:rsidTr="00C56A8F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910" w:rsidRPr="0053140F" w:rsidRDefault="003C3910" w:rsidP="003C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3910">
              <w:rPr>
                <w:rFonts w:ascii="Times New Roman" w:hAnsi="Times New Roman" w:cs="Times New Roman"/>
                <w:b/>
                <w:bCs/>
                <w:color w:val="000000"/>
              </w:rPr>
              <w:t>19519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3910">
              <w:rPr>
                <w:rFonts w:ascii="Times New Roman" w:hAnsi="Times New Roman" w:cs="Times New Roman"/>
                <w:b/>
                <w:bCs/>
                <w:color w:val="000000"/>
              </w:rPr>
              <w:t>1982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3910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3910">
              <w:rPr>
                <w:rFonts w:ascii="Times New Roman" w:hAnsi="Times New Roman" w:cs="Times New Roman"/>
                <w:b/>
                <w:bCs/>
                <w:color w:val="000000"/>
              </w:rPr>
              <w:t>8203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3910">
              <w:rPr>
                <w:rFonts w:ascii="Times New Roman" w:hAnsi="Times New Roman" w:cs="Times New Roman"/>
                <w:b/>
                <w:bCs/>
                <w:color w:val="000000"/>
              </w:rPr>
              <w:t>8029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3910">
              <w:rPr>
                <w:rFonts w:ascii="Times New Roman" w:hAnsi="Times New Roman" w:cs="Times New Roman"/>
                <w:b/>
                <w:bCs/>
                <w:color w:val="000000"/>
              </w:rPr>
              <w:t>189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3910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3910">
              <w:rPr>
                <w:rFonts w:ascii="Times New Roman" w:hAnsi="Times New Roman" w:cs="Times New Roman"/>
                <w:b/>
                <w:bCs/>
                <w:color w:val="000000"/>
              </w:rPr>
              <w:t>1116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10" w:rsidRPr="00171825" w:rsidRDefault="003C3910" w:rsidP="003C39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1825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3C3910" w:rsidRPr="00103E77" w:rsidTr="001A7ED7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910" w:rsidRPr="00103E77" w:rsidRDefault="003C3910" w:rsidP="003C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3E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3910">
              <w:rPr>
                <w:rFonts w:ascii="Times New Roman" w:hAnsi="Times New Roman" w:cs="Times New Roman"/>
                <w:b/>
                <w:bCs/>
                <w:color w:val="000000"/>
              </w:rPr>
              <w:t>20219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3910">
              <w:rPr>
                <w:rFonts w:ascii="Times New Roman" w:hAnsi="Times New Roman" w:cs="Times New Roman"/>
                <w:b/>
                <w:bCs/>
                <w:color w:val="000000"/>
              </w:rPr>
              <w:t>2167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3910"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3910">
              <w:rPr>
                <w:rFonts w:ascii="Times New Roman" w:hAnsi="Times New Roman" w:cs="Times New Roman"/>
                <w:b/>
                <w:bCs/>
                <w:color w:val="000000"/>
              </w:rPr>
              <w:t>8276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3910">
              <w:rPr>
                <w:rFonts w:ascii="Times New Roman" w:hAnsi="Times New Roman" w:cs="Times New Roman"/>
                <w:b/>
                <w:bCs/>
                <w:color w:val="000000"/>
              </w:rPr>
              <w:t>8330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3910">
              <w:rPr>
                <w:rFonts w:ascii="Times New Roman" w:hAnsi="Times New Roman" w:cs="Times New Roman"/>
                <w:b/>
                <w:bCs/>
                <w:color w:val="000000"/>
              </w:rPr>
              <w:t>272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3910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910" w:rsidRPr="003C3910" w:rsidRDefault="003C3910" w:rsidP="003C39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3910">
              <w:rPr>
                <w:rFonts w:ascii="Times New Roman" w:hAnsi="Times New Roman" w:cs="Times New Roman"/>
                <w:b/>
                <w:bCs/>
                <w:color w:val="000000"/>
              </w:rPr>
              <w:t>1150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10" w:rsidRPr="00103E77" w:rsidRDefault="003C3910" w:rsidP="003C39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3E77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595" w:rsidRDefault="00207595" w:rsidP="00881222">
      <w:pPr>
        <w:spacing w:after="0" w:line="240" w:lineRule="auto"/>
      </w:pPr>
      <w:r>
        <w:separator/>
      </w:r>
    </w:p>
  </w:endnote>
  <w:endnote w:type="continuationSeparator" w:id="0">
    <w:p w:rsidR="00207595" w:rsidRDefault="00207595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595" w:rsidRDefault="00207595" w:rsidP="00881222">
      <w:pPr>
        <w:spacing w:after="0" w:line="240" w:lineRule="auto"/>
      </w:pPr>
      <w:r>
        <w:separator/>
      </w:r>
    </w:p>
  </w:footnote>
  <w:footnote w:type="continuationSeparator" w:id="0">
    <w:p w:rsidR="00207595" w:rsidRDefault="00207595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620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623A5"/>
    <w:rsid w:val="000B2E4F"/>
    <w:rsid w:val="000D7325"/>
    <w:rsid w:val="00103E77"/>
    <w:rsid w:val="00105F4A"/>
    <w:rsid w:val="00171825"/>
    <w:rsid w:val="001877A2"/>
    <w:rsid w:val="001A5F62"/>
    <w:rsid w:val="001B43E2"/>
    <w:rsid w:val="001B4D1B"/>
    <w:rsid w:val="001B5649"/>
    <w:rsid w:val="001F11D1"/>
    <w:rsid w:val="00207595"/>
    <w:rsid w:val="002515FC"/>
    <w:rsid w:val="002B7EF1"/>
    <w:rsid w:val="002D3E7B"/>
    <w:rsid w:val="00316035"/>
    <w:rsid w:val="003305EC"/>
    <w:rsid w:val="00341AE8"/>
    <w:rsid w:val="003446E1"/>
    <w:rsid w:val="003C2D06"/>
    <w:rsid w:val="003C3910"/>
    <w:rsid w:val="003E0451"/>
    <w:rsid w:val="00401A93"/>
    <w:rsid w:val="004624E9"/>
    <w:rsid w:val="0048484F"/>
    <w:rsid w:val="0053140F"/>
    <w:rsid w:val="00575203"/>
    <w:rsid w:val="005B722C"/>
    <w:rsid w:val="006918D8"/>
    <w:rsid w:val="006D515A"/>
    <w:rsid w:val="006F1895"/>
    <w:rsid w:val="0073292A"/>
    <w:rsid w:val="0073514E"/>
    <w:rsid w:val="007F28F2"/>
    <w:rsid w:val="00814EB6"/>
    <w:rsid w:val="008256F2"/>
    <w:rsid w:val="008262DC"/>
    <w:rsid w:val="00836480"/>
    <w:rsid w:val="00844720"/>
    <w:rsid w:val="008726B6"/>
    <w:rsid w:val="00881222"/>
    <w:rsid w:val="0089368F"/>
    <w:rsid w:val="008D2D5C"/>
    <w:rsid w:val="008E6CF6"/>
    <w:rsid w:val="00955A46"/>
    <w:rsid w:val="00965822"/>
    <w:rsid w:val="0099163F"/>
    <w:rsid w:val="009956D1"/>
    <w:rsid w:val="009C013C"/>
    <w:rsid w:val="009C3D77"/>
    <w:rsid w:val="009F6485"/>
    <w:rsid w:val="00A07A95"/>
    <w:rsid w:val="00A15F36"/>
    <w:rsid w:val="00A81CC4"/>
    <w:rsid w:val="00AB20BF"/>
    <w:rsid w:val="00AB7AED"/>
    <w:rsid w:val="00AC3A29"/>
    <w:rsid w:val="00AF76C0"/>
    <w:rsid w:val="00B36C00"/>
    <w:rsid w:val="00B71EA2"/>
    <w:rsid w:val="00BD0BAE"/>
    <w:rsid w:val="00C00C37"/>
    <w:rsid w:val="00C27584"/>
    <w:rsid w:val="00C614AC"/>
    <w:rsid w:val="00C77620"/>
    <w:rsid w:val="00CB0B4A"/>
    <w:rsid w:val="00D30EBB"/>
    <w:rsid w:val="00DD11F3"/>
    <w:rsid w:val="00DD33B1"/>
    <w:rsid w:val="00E22FB6"/>
    <w:rsid w:val="00E92077"/>
    <w:rsid w:val="00EA3D00"/>
    <w:rsid w:val="00EB4732"/>
    <w:rsid w:val="00EC0539"/>
    <w:rsid w:val="00EC6146"/>
    <w:rsid w:val="00F307FF"/>
    <w:rsid w:val="00F3584B"/>
    <w:rsid w:val="00F72815"/>
    <w:rsid w:val="00FA4167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98F9D-4D81-43BE-9A55-81217FCAC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Лещёва Юлия Алексеевна</cp:lastModifiedBy>
  <cp:revision>2</cp:revision>
  <cp:lastPrinted>2018-11-14T11:56:00Z</cp:lastPrinted>
  <dcterms:created xsi:type="dcterms:W3CDTF">2020-01-24T10:17:00Z</dcterms:created>
  <dcterms:modified xsi:type="dcterms:W3CDTF">2020-01-24T10:17:00Z</dcterms:modified>
</cp:coreProperties>
</file>